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6702" w14:textId="72EE3D20" w:rsidR="00D27190" w:rsidRPr="00313607" w:rsidRDefault="00D27190" w:rsidP="00D2719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13607">
        <w:rPr>
          <w:rFonts w:ascii="Arial" w:hAnsi="Arial" w:cs="Arial"/>
          <w:b/>
          <w:bCs/>
          <w:sz w:val="28"/>
          <w:szCs w:val="28"/>
          <w:u w:val="single"/>
        </w:rPr>
        <w:t xml:space="preserve">Opdracht bij video </w:t>
      </w:r>
      <w:proofErr w:type="spellStart"/>
      <w:r w:rsidRPr="00313607">
        <w:rPr>
          <w:rFonts w:ascii="Arial" w:hAnsi="Arial" w:cs="Arial"/>
          <w:b/>
          <w:bCs/>
          <w:sz w:val="28"/>
          <w:szCs w:val="28"/>
          <w:u w:val="single"/>
        </w:rPr>
        <w:t>Vorstellungsgespräch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27190" w:rsidRPr="00313607" w14:paraId="4EF46EDC" w14:textId="77777777" w:rsidTr="007C1564">
        <w:tc>
          <w:tcPr>
            <w:tcW w:w="6941" w:type="dxa"/>
          </w:tcPr>
          <w:p w14:paraId="49A4E0B9" w14:textId="77777777" w:rsidR="00D27190" w:rsidRPr="00313607" w:rsidRDefault="00D27190" w:rsidP="00D27190">
            <w:pPr>
              <w:rPr>
                <w:rFonts w:ascii="Arial" w:hAnsi="Arial" w:cs="Arial"/>
                <w:i/>
                <w:iCs/>
              </w:rPr>
            </w:pPr>
            <w:r w:rsidRPr="00313607">
              <w:rPr>
                <w:rFonts w:ascii="Arial" w:hAnsi="Arial" w:cs="Arial"/>
                <w:i/>
                <w:iCs/>
              </w:rPr>
              <w:t>Bekijk de video over het sollicitatiegesprek.</w:t>
            </w:r>
          </w:p>
          <w:p w14:paraId="77DDE9A7" w14:textId="77777777" w:rsidR="00D27190" w:rsidRPr="00313607" w:rsidRDefault="00D27190" w:rsidP="00D27190">
            <w:pPr>
              <w:rPr>
                <w:rFonts w:ascii="Arial" w:hAnsi="Arial" w:cs="Arial"/>
                <w:i/>
                <w:iCs/>
              </w:rPr>
            </w:pPr>
            <w:r w:rsidRPr="00313607">
              <w:rPr>
                <w:rFonts w:ascii="Arial" w:hAnsi="Arial" w:cs="Arial"/>
                <w:i/>
                <w:iCs/>
              </w:rPr>
              <w:t xml:space="preserve">Let vooral goed op de teksten die in beeld komen. </w:t>
            </w:r>
          </w:p>
          <w:p w14:paraId="3DAF32E9" w14:textId="77777777" w:rsidR="00D27190" w:rsidRPr="00313607" w:rsidRDefault="00D27190" w:rsidP="00D27190">
            <w:pPr>
              <w:rPr>
                <w:rFonts w:ascii="Arial" w:hAnsi="Arial" w:cs="Arial"/>
                <w:i/>
                <w:iCs/>
              </w:rPr>
            </w:pPr>
            <w:r w:rsidRPr="00313607">
              <w:rPr>
                <w:rFonts w:ascii="Arial" w:hAnsi="Arial" w:cs="Arial"/>
                <w:i/>
                <w:iCs/>
              </w:rPr>
              <w:t>Deze teksten geven de verschillende onderdelen van het gesprek aan.</w:t>
            </w:r>
          </w:p>
          <w:p w14:paraId="4D282CAC" w14:textId="77777777" w:rsidR="00D27190" w:rsidRPr="00313607" w:rsidRDefault="00D27190" w:rsidP="00D27190">
            <w:pPr>
              <w:rPr>
                <w:rFonts w:ascii="Arial" w:hAnsi="Arial" w:cs="Arial"/>
                <w:i/>
                <w:iCs/>
              </w:rPr>
            </w:pPr>
            <w:r w:rsidRPr="00313607">
              <w:rPr>
                <w:rFonts w:ascii="Arial" w:hAnsi="Arial" w:cs="Arial"/>
                <w:i/>
                <w:iCs/>
              </w:rPr>
              <w:t>Bij elk onderdeel worden 1 of meerdere vragen gesteld.</w:t>
            </w:r>
          </w:p>
          <w:p w14:paraId="6D25672F" w14:textId="7E98C4F1" w:rsidR="00D27190" w:rsidRPr="00313607" w:rsidRDefault="007C1564" w:rsidP="00D27190">
            <w:pPr>
              <w:rPr>
                <w:rFonts w:ascii="Arial" w:hAnsi="Arial" w:cs="Arial"/>
              </w:rPr>
            </w:pPr>
            <w:r w:rsidRPr="00313607">
              <w:rPr>
                <w:rFonts w:ascii="Arial" w:hAnsi="Arial" w:cs="Arial"/>
                <w:i/>
                <w:iCs/>
              </w:rPr>
              <w:t>Schrijf hieronder de titels van de onderdelen op en de vragen ( Nederlands)</w:t>
            </w:r>
          </w:p>
        </w:tc>
      </w:tr>
    </w:tbl>
    <w:p w14:paraId="131B600D" w14:textId="7C070781" w:rsidR="00D27190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 xml:space="preserve"> </w:t>
      </w:r>
    </w:p>
    <w:p w14:paraId="19CE2AB9" w14:textId="0345AF18" w:rsidR="00D27190" w:rsidRPr="00313607" w:rsidRDefault="007C1564" w:rsidP="00D27190">
      <w:pPr>
        <w:rPr>
          <w:rFonts w:ascii="Arial" w:hAnsi="Arial" w:cs="Arial"/>
          <w:b/>
          <w:bCs/>
        </w:rPr>
      </w:pPr>
      <w:r w:rsidRPr="00313607">
        <w:rPr>
          <w:rFonts w:ascii="Arial" w:hAnsi="Arial" w:cs="Arial"/>
          <w:b/>
          <w:bCs/>
        </w:rPr>
        <w:t xml:space="preserve">Onderdeel 1: </w:t>
      </w:r>
    </w:p>
    <w:p w14:paraId="235AE86A" w14:textId="769019A8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 1:</w:t>
      </w:r>
    </w:p>
    <w:p w14:paraId="113536EC" w14:textId="7016103B" w:rsidR="007C1564" w:rsidRPr="00313607" w:rsidRDefault="007C1564" w:rsidP="00D27190">
      <w:pPr>
        <w:rPr>
          <w:rFonts w:ascii="Arial" w:hAnsi="Arial" w:cs="Arial"/>
        </w:rPr>
      </w:pPr>
    </w:p>
    <w:p w14:paraId="19798BD7" w14:textId="77777777" w:rsidR="007C1564" w:rsidRPr="00313607" w:rsidRDefault="007C1564" w:rsidP="00D27190">
      <w:pPr>
        <w:rPr>
          <w:rFonts w:ascii="Arial" w:hAnsi="Arial" w:cs="Arial"/>
          <w:b/>
          <w:bCs/>
        </w:rPr>
      </w:pPr>
    </w:p>
    <w:p w14:paraId="35C7647E" w14:textId="3E662E57" w:rsidR="007C1564" w:rsidRPr="00313607" w:rsidRDefault="007C1564" w:rsidP="00D27190">
      <w:pPr>
        <w:rPr>
          <w:rFonts w:ascii="Arial" w:hAnsi="Arial" w:cs="Arial"/>
          <w:b/>
          <w:bCs/>
        </w:rPr>
      </w:pPr>
      <w:r w:rsidRPr="00313607">
        <w:rPr>
          <w:rFonts w:ascii="Arial" w:hAnsi="Arial" w:cs="Arial"/>
          <w:b/>
          <w:bCs/>
        </w:rPr>
        <w:t>Onderdeel 2:</w:t>
      </w:r>
    </w:p>
    <w:p w14:paraId="710C8284" w14:textId="1F267B1D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 1:</w:t>
      </w:r>
    </w:p>
    <w:p w14:paraId="224DD5FD" w14:textId="66F679DD" w:rsidR="007C1564" w:rsidRPr="00313607" w:rsidRDefault="007C1564" w:rsidP="00D27190">
      <w:pPr>
        <w:rPr>
          <w:rFonts w:ascii="Arial" w:hAnsi="Arial" w:cs="Arial"/>
        </w:rPr>
      </w:pPr>
    </w:p>
    <w:p w14:paraId="18AE0D6C" w14:textId="77777777" w:rsidR="007C1564" w:rsidRPr="00313607" w:rsidRDefault="007C1564" w:rsidP="00D27190">
      <w:pPr>
        <w:rPr>
          <w:rFonts w:ascii="Arial" w:hAnsi="Arial" w:cs="Arial"/>
        </w:rPr>
      </w:pPr>
    </w:p>
    <w:p w14:paraId="512F81DE" w14:textId="5C77A412" w:rsidR="007C1564" w:rsidRPr="00313607" w:rsidRDefault="007C1564" w:rsidP="00D27190">
      <w:pPr>
        <w:rPr>
          <w:rFonts w:ascii="Arial" w:hAnsi="Arial" w:cs="Arial"/>
          <w:b/>
          <w:bCs/>
        </w:rPr>
      </w:pPr>
      <w:r w:rsidRPr="00313607">
        <w:rPr>
          <w:rFonts w:ascii="Arial" w:hAnsi="Arial" w:cs="Arial"/>
          <w:b/>
          <w:bCs/>
        </w:rPr>
        <w:t>Onderdeel 3:</w:t>
      </w:r>
    </w:p>
    <w:p w14:paraId="74DE1F67" w14:textId="4FD40657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Vraag1:</w:t>
      </w:r>
    </w:p>
    <w:p w14:paraId="14040FB9" w14:textId="565B6C20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 2:</w:t>
      </w:r>
    </w:p>
    <w:p w14:paraId="0C4FE896" w14:textId="26B7286F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 3:</w:t>
      </w:r>
    </w:p>
    <w:p w14:paraId="5B96DE9F" w14:textId="0DFAADFD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Vraag4:</w:t>
      </w:r>
    </w:p>
    <w:p w14:paraId="64F18778" w14:textId="68459E8E" w:rsidR="007C1564" w:rsidRPr="00313607" w:rsidRDefault="007C1564" w:rsidP="00D27190">
      <w:pPr>
        <w:rPr>
          <w:rFonts w:ascii="Arial" w:hAnsi="Arial" w:cs="Arial"/>
        </w:rPr>
      </w:pPr>
    </w:p>
    <w:p w14:paraId="51E0A1E0" w14:textId="77777777" w:rsidR="007C1564" w:rsidRPr="00313607" w:rsidRDefault="007C1564" w:rsidP="00D27190">
      <w:pPr>
        <w:rPr>
          <w:rFonts w:ascii="Arial" w:hAnsi="Arial" w:cs="Arial"/>
        </w:rPr>
      </w:pPr>
    </w:p>
    <w:p w14:paraId="5564E6AD" w14:textId="6FB370D7" w:rsidR="007C1564" w:rsidRPr="00313607" w:rsidRDefault="007C1564" w:rsidP="00D27190">
      <w:pPr>
        <w:rPr>
          <w:rFonts w:ascii="Arial" w:hAnsi="Arial" w:cs="Arial"/>
          <w:b/>
          <w:bCs/>
        </w:rPr>
      </w:pPr>
      <w:r w:rsidRPr="00313607">
        <w:rPr>
          <w:rFonts w:ascii="Arial" w:hAnsi="Arial" w:cs="Arial"/>
          <w:b/>
          <w:bCs/>
        </w:rPr>
        <w:t xml:space="preserve">Onderdeel 4: </w:t>
      </w:r>
    </w:p>
    <w:p w14:paraId="51FCD487" w14:textId="69FEB254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Welke 2 vragen stelt de jongen?</w:t>
      </w:r>
    </w:p>
    <w:p w14:paraId="6B0C2059" w14:textId="31AEE49E" w:rsidR="007C1564" w:rsidRPr="00313607" w:rsidRDefault="007C1564" w:rsidP="00D27190">
      <w:pPr>
        <w:rPr>
          <w:rFonts w:ascii="Arial" w:hAnsi="Arial" w:cs="Arial"/>
        </w:rPr>
      </w:pPr>
    </w:p>
    <w:p w14:paraId="1D855DDD" w14:textId="77777777" w:rsidR="007C1564" w:rsidRPr="00313607" w:rsidRDefault="007C1564" w:rsidP="00D27190">
      <w:pPr>
        <w:rPr>
          <w:rFonts w:ascii="Arial" w:hAnsi="Arial" w:cs="Arial"/>
        </w:rPr>
      </w:pPr>
    </w:p>
    <w:p w14:paraId="38B084BA" w14:textId="284FAD17" w:rsidR="007C1564" w:rsidRPr="00313607" w:rsidRDefault="007C1564" w:rsidP="00D27190">
      <w:pPr>
        <w:rPr>
          <w:rFonts w:ascii="Arial" w:hAnsi="Arial" w:cs="Arial"/>
          <w:b/>
          <w:bCs/>
        </w:rPr>
      </w:pPr>
      <w:r w:rsidRPr="00313607">
        <w:rPr>
          <w:rFonts w:ascii="Arial" w:hAnsi="Arial" w:cs="Arial"/>
          <w:b/>
          <w:bCs/>
        </w:rPr>
        <w:t>Onderdeel 5:</w:t>
      </w:r>
    </w:p>
    <w:p w14:paraId="13B017A3" w14:textId="38414634" w:rsidR="007C1564" w:rsidRPr="00313607" w:rsidRDefault="007C1564" w:rsidP="00D27190">
      <w:pPr>
        <w:rPr>
          <w:rFonts w:ascii="Arial" w:hAnsi="Arial" w:cs="Arial"/>
        </w:rPr>
      </w:pPr>
      <w:r w:rsidRPr="00313607">
        <w:rPr>
          <w:rFonts w:ascii="Arial" w:hAnsi="Arial" w:cs="Arial"/>
        </w:rPr>
        <w:t>Wat wordt hier nog gezegd?</w:t>
      </w:r>
    </w:p>
    <w:p w14:paraId="209FF1B4" w14:textId="77777777" w:rsidR="007C1564" w:rsidRPr="00313607" w:rsidRDefault="007C1564" w:rsidP="00D27190">
      <w:pPr>
        <w:rPr>
          <w:rFonts w:ascii="Arial" w:hAnsi="Arial" w:cs="Arial"/>
        </w:rPr>
      </w:pPr>
    </w:p>
    <w:sectPr w:rsidR="007C1564" w:rsidRPr="0031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22E"/>
    <w:multiLevelType w:val="hybridMultilevel"/>
    <w:tmpl w:val="FEDE59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0"/>
    <w:rsid w:val="001E0194"/>
    <w:rsid w:val="00313607"/>
    <w:rsid w:val="007C1564"/>
    <w:rsid w:val="00AB4E91"/>
    <w:rsid w:val="00D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D5C9"/>
  <w15:chartTrackingRefBased/>
  <w15:docId w15:val="{A98F5CBF-A34C-4FFA-B117-9339ED7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7190"/>
    <w:pPr>
      <w:ind w:left="720"/>
      <w:contextualSpacing/>
    </w:pPr>
  </w:style>
  <w:style w:type="table" w:styleId="Tabelraster">
    <w:name w:val="Table Grid"/>
    <w:basedOn w:val="Standaardtabel"/>
    <w:uiPriority w:val="39"/>
    <w:rsid w:val="00D2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Martens</dc:creator>
  <cp:keywords/>
  <dc:description/>
  <cp:lastModifiedBy>Wieky Adler</cp:lastModifiedBy>
  <cp:revision>3</cp:revision>
  <dcterms:created xsi:type="dcterms:W3CDTF">2022-05-07T19:16:00Z</dcterms:created>
  <dcterms:modified xsi:type="dcterms:W3CDTF">2022-05-07T19:16:00Z</dcterms:modified>
</cp:coreProperties>
</file>